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D24F1" w14:textId="77777777" w:rsidR="000860DB" w:rsidRPr="000860DB" w:rsidRDefault="000860DB" w:rsidP="00F21949">
      <w:pPr>
        <w:spacing w:after="0" w:line="240" w:lineRule="auto"/>
        <w:ind w:firstLine="708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808B802" w14:textId="1203CB2E" w:rsidR="00F21949" w:rsidRDefault="00F21949" w:rsidP="00430F94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                                    </w:t>
      </w:r>
      <w:r w:rsidR="00430F94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29231267" w14:textId="747FD755" w:rsidR="000D6E9F" w:rsidRPr="00F21949" w:rsidRDefault="00F94009" w:rsidP="00F21949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C63C88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0860DB" w:rsidRPr="000860DB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63AFF1EB" w14:textId="3F653806" w:rsidR="000860DB" w:rsidRPr="000860DB" w:rsidRDefault="000860DB" w:rsidP="000860DB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(</w:t>
      </w:r>
      <w:r w:rsidR="00F94009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 xml:space="preserve">Nazwa i adres </w:t>
      </w: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Wykonawcy)</w:t>
      </w:r>
    </w:p>
    <w:p w14:paraId="6FE0A8B3" w14:textId="6551B45C" w:rsidR="000860DB" w:rsidRPr="000860DB" w:rsidRDefault="000D6E9F" w:rsidP="000860DB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ZP.272.</w:t>
      </w:r>
      <w:r w:rsidR="00440C85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5D3EE7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 w:rsidR="00F94009" w:rsidRPr="004702A6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440C85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68CA8C1D" w14:textId="77777777" w:rsidR="000860DB" w:rsidRPr="000860DB" w:rsidRDefault="000860DB" w:rsidP="00F21949">
      <w:pPr>
        <w:keepNext/>
        <w:spacing w:after="0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3D6E1EC9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449FCE39" w14:textId="487A01DB" w:rsid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  <w:r w:rsidRPr="000860DB">
        <w:rPr>
          <w:rFonts w:ascii="Arial" w:eastAsia="Times New Roman" w:hAnsi="Arial" w:cs="Arial"/>
          <w:b/>
          <w:sz w:val="24"/>
          <w:szCs w:val="20"/>
        </w:rPr>
        <w:t>PEŁNOMOCNICTWO</w:t>
      </w:r>
    </w:p>
    <w:p w14:paraId="0BA6003C" w14:textId="77777777" w:rsidR="00E4532B" w:rsidRPr="000860DB" w:rsidRDefault="00E4532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14:paraId="41B74C4E" w14:textId="77777777" w:rsidR="000860DB" w:rsidRPr="000860DB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art. 58</w:t>
      </w: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2FF71FE2" w14:textId="77777777" w:rsidR="000860DB" w:rsidRPr="000860DB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8EE8E2" w14:textId="26C6C43E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Zarejestrowana nazwa firmy:</w:t>
      </w:r>
    </w:p>
    <w:p w14:paraId="23890064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59E0D172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20CFE971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w imieniu której działa/-ją/</w:t>
      </w:r>
    </w:p>
    <w:p w14:paraId="633B6486" w14:textId="77777777" w:rsid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4532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3DB0A6AE" w14:textId="7D7D7622" w:rsidR="000E1B8F" w:rsidRPr="00E4532B" w:rsidRDefault="000E1B8F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E1B8F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0E8516E3" w14:textId="77777777" w:rsidR="000E1B8F" w:rsidRPr="000E1B8F" w:rsidRDefault="000E1B8F" w:rsidP="000E1B8F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E1B8F">
        <w:rPr>
          <w:rFonts w:ascii="Arial" w:hAnsi="Arial" w:cs="Arial"/>
          <w:b/>
          <w:bCs/>
          <w:sz w:val="20"/>
          <w:szCs w:val="20"/>
        </w:rPr>
        <w:t>„Rozbudowa dróg powiatowych nr 2676G ul. Łubianka w Czersku i 2611G Czersk – Odry na odcinku Czersk – Łubna”</w:t>
      </w:r>
    </w:p>
    <w:p w14:paraId="5B8A10CE" w14:textId="77777777" w:rsidR="00440C85" w:rsidRPr="00440C85" w:rsidRDefault="00440C85" w:rsidP="00440C85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AD957B5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w tym:</w:t>
      </w:r>
    </w:p>
    <w:p w14:paraId="5F0698B6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do podpisywania oferty oraz innych dokumentów związanych z </w:t>
      </w:r>
      <w:r w:rsidR="00F94009">
        <w:rPr>
          <w:rFonts w:ascii="Arial" w:eastAsia="Times New Roman" w:hAnsi="Arial" w:cs="Arial"/>
          <w:sz w:val="20"/>
          <w:szCs w:val="20"/>
          <w:lang w:eastAsia="pl-PL"/>
        </w:rPr>
        <w:t>postępowaniem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1B1D75C8" w14:textId="77777777" w:rsidR="000860DB" w:rsidRPr="005D3EE7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zawarcia umowy w sprawie zamówienia publicznego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13DDBD0E" w14:textId="77777777" w:rsidR="005D3EE7" w:rsidRPr="000860DB" w:rsidRDefault="005D3EE7" w:rsidP="005D3EE7">
      <w:pPr>
        <w:spacing w:after="0" w:line="360" w:lineRule="auto"/>
        <w:ind w:left="357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43C3034" w14:textId="77777777" w:rsidR="000860DB" w:rsidRPr="005D3EE7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5D3EE7">
        <w:rPr>
          <w:rFonts w:ascii="Arial" w:eastAsia="Times New Roman" w:hAnsi="Arial" w:cs="Arial"/>
          <w:b/>
          <w:bCs/>
          <w:sz w:val="20"/>
          <w:szCs w:val="20"/>
        </w:rPr>
        <w:t>upoważnia się:</w:t>
      </w:r>
    </w:p>
    <w:p w14:paraId="24121DB9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660B0C16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0860D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0A05396" w14:textId="77777777" w:rsidR="000860DB" w:rsidRPr="000860DB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2BC0A640" w14:textId="77777777" w:rsidR="000D6E9F" w:rsidRDefault="000D6E9F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18CAEEFA" w14:textId="77777777" w:rsidR="000D6E9F" w:rsidRDefault="000D6E9F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590C7F97" w14:textId="77777777" w:rsidR="000D6E9F" w:rsidRDefault="000D6E9F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71B36CA4" w14:textId="3E4430AF" w:rsidR="00F94009" w:rsidRPr="00F94009" w:rsidRDefault="00F94009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94009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14624B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w imieniu Wykonawcy</w:t>
      </w:r>
    </w:p>
    <w:p w14:paraId="0B5BD6E7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103218E" w14:textId="77777777" w:rsidR="000860DB" w:rsidRPr="000E1B8F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</w:p>
    <w:p w14:paraId="702AF570" w14:textId="77777777" w:rsidR="000860DB" w:rsidRPr="000E1B8F" w:rsidRDefault="000860DB" w:rsidP="000860DB">
      <w:pPr>
        <w:spacing w:after="0" w:line="240" w:lineRule="auto"/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</w:pPr>
      <w:r w:rsidRPr="000E1B8F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>*) niepotrzebne skreślić</w:t>
      </w:r>
    </w:p>
    <w:p w14:paraId="3B16B403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/>
          <w:sz w:val="24"/>
          <w:szCs w:val="24"/>
          <w:lang w:eastAsia="pl-PL"/>
        </w:rPr>
      </w:pPr>
    </w:p>
    <w:p w14:paraId="7104B2E0" w14:textId="77777777" w:rsidR="0074095F" w:rsidRPr="000860DB" w:rsidRDefault="0074095F" w:rsidP="000860DB"/>
    <w:sectPr w:rsidR="0074095F" w:rsidRPr="000860DB" w:rsidSect="00D85EC0">
      <w:headerReference w:type="default" r:id="rId7"/>
      <w:footerReference w:type="default" r:id="rId8"/>
      <w:headerReference w:type="first" r:id="rId9"/>
      <w:pgSz w:w="11906" w:h="16838"/>
      <w:pgMar w:top="709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6EF65" w14:textId="77777777" w:rsidR="00F94F1C" w:rsidRDefault="00F94F1C">
      <w:r>
        <w:separator/>
      </w:r>
    </w:p>
  </w:endnote>
  <w:endnote w:type="continuationSeparator" w:id="0">
    <w:p w14:paraId="0D0695AC" w14:textId="77777777" w:rsidR="00F94F1C" w:rsidRDefault="00F94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1F403" w14:textId="3552EBC3" w:rsidR="0025292B" w:rsidRDefault="0025292B">
    <w:pPr>
      <w:pStyle w:val="Stopka"/>
    </w:pPr>
  </w:p>
  <w:p w14:paraId="19EB0144" w14:textId="77777777"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2648D" w14:textId="77777777" w:rsidR="00F94F1C" w:rsidRDefault="00F94F1C">
      <w:r>
        <w:separator/>
      </w:r>
    </w:p>
  </w:footnote>
  <w:footnote w:type="continuationSeparator" w:id="0">
    <w:p w14:paraId="29E0797D" w14:textId="77777777" w:rsidR="00F94F1C" w:rsidRDefault="00F94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93724" w14:textId="294E20F4" w:rsidR="0025292B" w:rsidRDefault="0025292B">
    <w:pPr>
      <w:pStyle w:val="Nagwek"/>
    </w:pPr>
  </w:p>
  <w:p w14:paraId="595520D1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2193B" w14:textId="5A640C4A" w:rsidR="00430F94" w:rsidRDefault="00430F94" w:rsidP="009E2DDB">
    <w:pPr>
      <w:pStyle w:val="Nagwek"/>
      <w:jc w:val="center"/>
    </w:pPr>
    <w: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659776288">
    <w:abstractNumId w:val="1"/>
  </w:num>
  <w:num w:numId="2" w16cid:durableId="901256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14877"/>
    <w:rsid w:val="00014DA3"/>
    <w:rsid w:val="000160DC"/>
    <w:rsid w:val="00021FB2"/>
    <w:rsid w:val="000222B1"/>
    <w:rsid w:val="0002592A"/>
    <w:rsid w:val="000322B9"/>
    <w:rsid w:val="00046C14"/>
    <w:rsid w:val="00064C8B"/>
    <w:rsid w:val="00072358"/>
    <w:rsid w:val="0008253E"/>
    <w:rsid w:val="000860DB"/>
    <w:rsid w:val="0009250B"/>
    <w:rsid w:val="00093022"/>
    <w:rsid w:val="000932D4"/>
    <w:rsid w:val="000B2D08"/>
    <w:rsid w:val="000B5367"/>
    <w:rsid w:val="000B75B7"/>
    <w:rsid w:val="000B7881"/>
    <w:rsid w:val="000B790F"/>
    <w:rsid w:val="000C77C2"/>
    <w:rsid w:val="000D6213"/>
    <w:rsid w:val="000D6E9F"/>
    <w:rsid w:val="000E1B8F"/>
    <w:rsid w:val="000F220A"/>
    <w:rsid w:val="001016EE"/>
    <w:rsid w:val="00102979"/>
    <w:rsid w:val="00103FCF"/>
    <w:rsid w:val="0011177C"/>
    <w:rsid w:val="001274C2"/>
    <w:rsid w:val="00130FE2"/>
    <w:rsid w:val="001345EA"/>
    <w:rsid w:val="00143723"/>
    <w:rsid w:val="00145B7C"/>
    <w:rsid w:val="0014624B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D18B0"/>
    <w:rsid w:val="001E2936"/>
    <w:rsid w:val="0022382F"/>
    <w:rsid w:val="00232924"/>
    <w:rsid w:val="00246AA1"/>
    <w:rsid w:val="0025292B"/>
    <w:rsid w:val="0026192B"/>
    <w:rsid w:val="0028741C"/>
    <w:rsid w:val="0029063B"/>
    <w:rsid w:val="002906B7"/>
    <w:rsid w:val="002A0A62"/>
    <w:rsid w:val="002D1A99"/>
    <w:rsid w:val="002D2ADE"/>
    <w:rsid w:val="002E669D"/>
    <w:rsid w:val="002F07E6"/>
    <w:rsid w:val="002F3939"/>
    <w:rsid w:val="00321A51"/>
    <w:rsid w:val="0032397C"/>
    <w:rsid w:val="00325135"/>
    <w:rsid w:val="00334112"/>
    <w:rsid w:val="003537F4"/>
    <w:rsid w:val="00353F0E"/>
    <w:rsid w:val="00360CF9"/>
    <w:rsid w:val="003622B9"/>
    <w:rsid w:val="00362353"/>
    <w:rsid w:val="00382DB7"/>
    <w:rsid w:val="003859D5"/>
    <w:rsid w:val="00387DB3"/>
    <w:rsid w:val="003A6031"/>
    <w:rsid w:val="003B7CC8"/>
    <w:rsid w:val="003C15EE"/>
    <w:rsid w:val="003C7F73"/>
    <w:rsid w:val="003D7D30"/>
    <w:rsid w:val="003E043B"/>
    <w:rsid w:val="00415401"/>
    <w:rsid w:val="00426AF7"/>
    <w:rsid w:val="00430F94"/>
    <w:rsid w:val="00440C85"/>
    <w:rsid w:val="00446C1E"/>
    <w:rsid w:val="00447A9D"/>
    <w:rsid w:val="00454B8A"/>
    <w:rsid w:val="00464852"/>
    <w:rsid w:val="00467421"/>
    <w:rsid w:val="004702A6"/>
    <w:rsid w:val="00470625"/>
    <w:rsid w:val="00482460"/>
    <w:rsid w:val="004839D1"/>
    <w:rsid w:val="00493252"/>
    <w:rsid w:val="004B7AD6"/>
    <w:rsid w:val="004E1EAA"/>
    <w:rsid w:val="004E41FA"/>
    <w:rsid w:val="004F080B"/>
    <w:rsid w:val="004F1B11"/>
    <w:rsid w:val="00505F69"/>
    <w:rsid w:val="00511CFB"/>
    <w:rsid w:val="0053696F"/>
    <w:rsid w:val="00556B24"/>
    <w:rsid w:val="00581E12"/>
    <w:rsid w:val="00584E5E"/>
    <w:rsid w:val="005917C6"/>
    <w:rsid w:val="005945C2"/>
    <w:rsid w:val="005A1702"/>
    <w:rsid w:val="005B52F4"/>
    <w:rsid w:val="005C3365"/>
    <w:rsid w:val="005D3EE7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56361"/>
    <w:rsid w:val="00661EDD"/>
    <w:rsid w:val="00673BC1"/>
    <w:rsid w:val="00681CD2"/>
    <w:rsid w:val="006932A8"/>
    <w:rsid w:val="006B243D"/>
    <w:rsid w:val="006B24F8"/>
    <w:rsid w:val="006B43FC"/>
    <w:rsid w:val="006B6272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57915"/>
    <w:rsid w:val="00770888"/>
    <w:rsid w:val="00780956"/>
    <w:rsid w:val="00791D75"/>
    <w:rsid w:val="00796E4B"/>
    <w:rsid w:val="007A65A5"/>
    <w:rsid w:val="007E144A"/>
    <w:rsid w:val="007E17E6"/>
    <w:rsid w:val="007E31E6"/>
    <w:rsid w:val="007F6381"/>
    <w:rsid w:val="008120D9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2B13"/>
    <w:rsid w:val="008D3E58"/>
    <w:rsid w:val="008D53FE"/>
    <w:rsid w:val="008E4AE6"/>
    <w:rsid w:val="008E6C1E"/>
    <w:rsid w:val="008F48E7"/>
    <w:rsid w:val="009208D6"/>
    <w:rsid w:val="009220C9"/>
    <w:rsid w:val="00923CF1"/>
    <w:rsid w:val="009461FC"/>
    <w:rsid w:val="0095736A"/>
    <w:rsid w:val="0096550B"/>
    <w:rsid w:val="00980377"/>
    <w:rsid w:val="00995F44"/>
    <w:rsid w:val="009A7FD7"/>
    <w:rsid w:val="009B674C"/>
    <w:rsid w:val="009D083B"/>
    <w:rsid w:val="009D27ED"/>
    <w:rsid w:val="009E1FF8"/>
    <w:rsid w:val="009E2627"/>
    <w:rsid w:val="009E2DDB"/>
    <w:rsid w:val="009F1073"/>
    <w:rsid w:val="00A10153"/>
    <w:rsid w:val="00A11B2A"/>
    <w:rsid w:val="00A1352D"/>
    <w:rsid w:val="00A14169"/>
    <w:rsid w:val="00A14D7F"/>
    <w:rsid w:val="00A16431"/>
    <w:rsid w:val="00A47DE2"/>
    <w:rsid w:val="00A65010"/>
    <w:rsid w:val="00A86095"/>
    <w:rsid w:val="00A91C06"/>
    <w:rsid w:val="00A95378"/>
    <w:rsid w:val="00AA6D61"/>
    <w:rsid w:val="00AD0B85"/>
    <w:rsid w:val="00AD23A9"/>
    <w:rsid w:val="00AD40DE"/>
    <w:rsid w:val="00AD6A1A"/>
    <w:rsid w:val="00AF0C1B"/>
    <w:rsid w:val="00B03DE9"/>
    <w:rsid w:val="00B1151C"/>
    <w:rsid w:val="00B21E72"/>
    <w:rsid w:val="00B35E92"/>
    <w:rsid w:val="00B366BD"/>
    <w:rsid w:val="00B37F5B"/>
    <w:rsid w:val="00B4231D"/>
    <w:rsid w:val="00B54085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E4E12"/>
    <w:rsid w:val="00BF1755"/>
    <w:rsid w:val="00BF501C"/>
    <w:rsid w:val="00BF5907"/>
    <w:rsid w:val="00C10C55"/>
    <w:rsid w:val="00C4359E"/>
    <w:rsid w:val="00C46EE5"/>
    <w:rsid w:val="00C57A08"/>
    <w:rsid w:val="00C63C88"/>
    <w:rsid w:val="00C655FB"/>
    <w:rsid w:val="00C75451"/>
    <w:rsid w:val="00C8500F"/>
    <w:rsid w:val="00C95867"/>
    <w:rsid w:val="00CA700B"/>
    <w:rsid w:val="00CE06B4"/>
    <w:rsid w:val="00CE0AC1"/>
    <w:rsid w:val="00CE1098"/>
    <w:rsid w:val="00CF084A"/>
    <w:rsid w:val="00CF62A2"/>
    <w:rsid w:val="00CF69E5"/>
    <w:rsid w:val="00D12275"/>
    <w:rsid w:val="00D47BCD"/>
    <w:rsid w:val="00D54ABA"/>
    <w:rsid w:val="00D608E6"/>
    <w:rsid w:val="00D762D9"/>
    <w:rsid w:val="00D803CD"/>
    <w:rsid w:val="00D80C88"/>
    <w:rsid w:val="00D81C92"/>
    <w:rsid w:val="00D85EC0"/>
    <w:rsid w:val="00D92858"/>
    <w:rsid w:val="00DB7132"/>
    <w:rsid w:val="00DC2281"/>
    <w:rsid w:val="00DC7958"/>
    <w:rsid w:val="00DE4B77"/>
    <w:rsid w:val="00E11A8A"/>
    <w:rsid w:val="00E4532B"/>
    <w:rsid w:val="00E478E2"/>
    <w:rsid w:val="00E51074"/>
    <w:rsid w:val="00EB0AF1"/>
    <w:rsid w:val="00EB465E"/>
    <w:rsid w:val="00EC12C1"/>
    <w:rsid w:val="00EC3A0F"/>
    <w:rsid w:val="00ED1B48"/>
    <w:rsid w:val="00EE28D7"/>
    <w:rsid w:val="00EF003F"/>
    <w:rsid w:val="00EF067B"/>
    <w:rsid w:val="00F14518"/>
    <w:rsid w:val="00F209BF"/>
    <w:rsid w:val="00F21949"/>
    <w:rsid w:val="00F52EA1"/>
    <w:rsid w:val="00F550FE"/>
    <w:rsid w:val="00F74962"/>
    <w:rsid w:val="00F7738D"/>
    <w:rsid w:val="00F826C0"/>
    <w:rsid w:val="00F94009"/>
    <w:rsid w:val="00F94F1C"/>
    <w:rsid w:val="00FA3BAD"/>
    <w:rsid w:val="00FA71D0"/>
    <w:rsid w:val="00FB2823"/>
    <w:rsid w:val="00FB6348"/>
    <w:rsid w:val="00FC128C"/>
    <w:rsid w:val="00FE6936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CED68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34"/>
    <w:qFormat/>
    <w:rsid w:val="00656361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656361"/>
    <w:rPr>
      <w:sz w:val="22"/>
      <w:szCs w:val="22"/>
      <w:lang w:eastAsia="en-US"/>
    </w:rPr>
  </w:style>
  <w:style w:type="paragraph" w:customStyle="1" w:styleId="Style7">
    <w:name w:val="Style7"/>
    <w:basedOn w:val="Normalny"/>
    <w:uiPriority w:val="99"/>
    <w:rsid w:val="00656361"/>
    <w:pPr>
      <w:widowControl w:val="0"/>
      <w:autoSpaceDE w:val="0"/>
      <w:autoSpaceDN w:val="0"/>
      <w:adjustRightInd w:val="0"/>
      <w:spacing w:after="0" w:line="259" w:lineRule="exact"/>
      <w:ind w:hanging="35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656361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45">
    <w:name w:val="Font Style45"/>
    <w:uiPriority w:val="99"/>
    <w:rsid w:val="00E4532B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arleta.matusik@gmail.com</cp:lastModifiedBy>
  <cp:revision>19</cp:revision>
  <cp:lastPrinted>2021-02-24T10:24:00Z</cp:lastPrinted>
  <dcterms:created xsi:type="dcterms:W3CDTF">2023-03-06T22:15:00Z</dcterms:created>
  <dcterms:modified xsi:type="dcterms:W3CDTF">2026-04-16T07:45:00Z</dcterms:modified>
</cp:coreProperties>
</file>